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9" w:rsidRPr="009C0A89" w:rsidRDefault="00DD090E" w:rsidP="009C0A89">
      <w:pPr>
        <w:widowControl/>
        <w:jc w:val="left"/>
        <w:rPr>
          <w:rFonts w:ascii="仿宋" w:eastAsia="仿宋" w:hAnsi="仿宋" w:cs="Microsoft JhengHei"/>
          <w:spacing w:val="5"/>
          <w:sz w:val="28"/>
          <w:szCs w:val="32"/>
        </w:rPr>
      </w:pPr>
      <w:r w:rsidRPr="009C0A89">
        <w:rPr>
          <w:rFonts w:ascii="仿宋" w:eastAsia="仿宋" w:hAnsi="仿宋" w:cs="Microsoft JhengHei" w:hint="eastAsia"/>
          <w:spacing w:val="5"/>
          <w:sz w:val="28"/>
          <w:szCs w:val="32"/>
        </w:rPr>
        <w:t>附件：</w:t>
      </w:r>
    </w:p>
    <w:p w:rsidR="00E03FBD" w:rsidRPr="009C0A89" w:rsidRDefault="00E03FBD" w:rsidP="009C0A89">
      <w:pPr>
        <w:widowControl/>
        <w:jc w:val="center"/>
        <w:rPr>
          <w:b/>
          <w:sz w:val="32"/>
        </w:rPr>
      </w:pPr>
      <w:r w:rsidRPr="009C0A89">
        <w:rPr>
          <w:rFonts w:hint="eastAsia"/>
          <w:b/>
          <w:sz w:val="32"/>
        </w:rPr>
        <w:t>山东农业大学齐鲁学堂学生中期考核表</w:t>
      </w:r>
    </w:p>
    <w:tbl>
      <w:tblPr>
        <w:tblStyle w:val="af"/>
        <w:tblW w:w="0" w:type="auto"/>
        <w:tblLook w:val="04A0"/>
      </w:tblPr>
      <w:tblGrid>
        <w:gridCol w:w="959"/>
        <w:gridCol w:w="1783"/>
        <w:gridCol w:w="914"/>
        <w:gridCol w:w="1697"/>
        <w:gridCol w:w="1419"/>
        <w:gridCol w:w="1750"/>
      </w:tblGrid>
      <w:tr w:rsidR="00311E55" w:rsidTr="00986DC2">
        <w:trPr>
          <w:trHeight w:val="601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E55" w:rsidRPr="00E972A6" w:rsidRDefault="00311E55" w:rsidP="0085551F">
            <w:pPr>
              <w:jc w:val="center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姓名</w:t>
            </w:r>
          </w:p>
        </w:tc>
        <w:tc>
          <w:tcPr>
            <w:tcW w:w="17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E55" w:rsidRPr="0085551F" w:rsidRDefault="00311E55" w:rsidP="0085551F">
            <w:pPr>
              <w:jc w:val="center"/>
              <w:rPr>
                <w:rFonts w:ascii="仿宋" w:eastAsia="仿宋" w:hAnsi="仿宋" w:cs="Microsoft JhengHei"/>
                <w:spacing w:val="5"/>
                <w:sz w:val="24"/>
                <w:szCs w:val="32"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E55" w:rsidRPr="00E972A6" w:rsidRDefault="00311E55" w:rsidP="0085551F">
            <w:pPr>
              <w:jc w:val="center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学号</w:t>
            </w:r>
          </w:p>
        </w:tc>
        <w:tc>
          <w:tcPr>
            <w:tcW w:w="1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E55" w:rsidRPr="00E972A6" w:rsidRDefault="00311E55" w:rsidP="0085551F">
            <w:pPr>
              <w:jc w:val="center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55" w:rsidRPr="00E972A6" w:rsidRDefault="00311E55" w:rsidP="0085551F">
            <w:pPr>
              <w:jc w:val="center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指导教师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E55" w:rsidRPr="0085551F" w:rsidRDefault="00311E55" w:rsidP="0085551F">
            <w:pPr>
              <w:jc w:val="center"/>
              <w:rPr>
                <w:rFonts w:ascii="仿宋" w:eastAsia="仿宋" w:hAnsi="仿宋" w:cs="Microsoft JhengHei"/>
                <w:spacing w:val="5"/>
                <w:sz w:val="24"/>
                <w:szCs w:val="32"/>
              </w:rPr>
            </w:pPr>
          </w:p>
        </w:tc>
      </w:tr>
      <w:tr w:rsidR="00986DC2" w:rsidTr="00986DC2">
        <w:trPr>
          <w:trHeight w:val="4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C2" w:rsidRPr="00E972A6" w:rsidRDefault="00986DC2" w:rsidP="0085551F">
            <w:pPr>
              <w:jc w:val="center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学院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C2" w:rsidRPr="0085551F" w:rsidRDefault="00986DC2" w:rsidP="0085551F">
            <w:pPr>
              <w:jc w:val="center"/>
              <w:rPr>
                <w:rFonts w:ascii="仿宋" w:eastAsia="仿宋" w:hAnsi="仿宋" w:cs="Microsoft JhengHei"/>
                <w:spacing w:val="5"/>
                <w:sz w:val="24"/>
                <w:szCs w:val="3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C2" w:rsidRPr="0085551F" w:rsidRDefault="00986DC2" w:rsidP="0085551F">
            <w:pPr>
              <w:jc w:val="center"/>
              <w:rPr>
                <w:rFonts w:ascii="仿宋" w:eastAsia="仿宋" w:hAnsi="仿宋" w:cs="Microsoft JhengHei"/>
                <w:spacing w:val="5"/>
                <w:sz w:val="24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专业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C2" w:rsidRPr="00E972A6" w:rsidRDefault="00986DC2" w:rsidP="0085551F">
            <w:pPr>
              <w:jc w:val="center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C2" w:rsidRPr="0085551F" w:rsidRDefault="00986DC2" w:rsidP="0085551F">
            <w:pPr>
              <w:jc w:val="center"/>
              <w:rPr>
                <w:rFonts w:ascii="仿宋" w:eastAsia="仿宋" w:hAnsi="仿宋" w:cs="Microsoft JhengHei"/>
                <w:spacing w:val="5"/>
                <w:sz w:val="24"/>
                <w:szCs w:val="32"/>
              </w:rPr>
            </w:pPr>
            <w:r w:rsidRPr="00986DC2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班</w:t>
            </w:r>
            <w:r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 xml:space="preserve">　　</w:t>
            </w:r>
            <w:r w:rsidRPr="00986DC2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级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DC2" w:rsidRPr="0085551F" w:rsidRDefault="00986DC2" w:rsidP="0085551F">
            <w:pPr>
              <w:jc w:val="center"/>
              <w:rPr>
                <w:rFonts w:ascii="仿宋" w:eastAsia="仿宋" w:hAnsi="仿宋" w:cs="Microsoft JhengHei"/>
                <w:spacing w:val="5"/>
                <w:sz w:val="24"/>
                <w:szCs w:val="32"/>
              </w:rPr>
            </w:pPr>
          </w:p>
        </w:tc>
      </w:tr>
      <w:tr w:rsidR="00311E55" w:rsidTr="00311E55">
        <w:trPr>
          <w:trHeight w:val="587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1E55" w:rsidRDefault="00311E55" w:rsidP="00E9489A">
            <w:pPr>
              <w:pStyle w:val="a5"/>
              <w:spacing w:line="560" w:lineRule="exact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一、思想</w:t>
            </w:r>
            <w:r w:rsidR="00E9489A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政治</w:t>
            </w: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情况</w:t>
            </w:r>
            <w:r w:rsidRPr="00E972A6">
              <w:rPr>
                <w:rFonts w:ascii="宋体" w:eastAsia="宋体" w:hAnsi="宋体" w:hint="eastAsia"/>
                <w:sz w:val="20"/>
              </w:rPr>
              <w:t>（思想品质、组织纪律、集体观念、治学态度、有无受到纪律处分等）</w:t>
            </w:r>
          </w:p>
        </w:tc>
      </w:tr>
      <w:tr w:rsidR="00311E55" w:rsidTr="002B7EE5">
        <w:trPr>
          <w:trHeight w:val="6086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1E55" w:rsidRDefault="00311E55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A37422" w:rsidRDefault="00A37422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5551F" w:rsidRPr="0085551F" w:rsidRDefault="0085551F" w:rsidP="00613A8D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</w:tc>
      </w:tr>
      <w:tr w:rsidR="00311E55" w:rsidTr="00311E55">
        <w:trPr>
          <w:trHeight w:val="645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1E55" w:rsidRPr="00E972A6" w:rsidRDefault="00311E55" w:rsidP="00E9489A">
            <w:pPr>
              <w:pStyle w:val="a5"/>
              <w:spacing w:line="560" w:lineRule="exact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二、学习情况</w:t>
            </w:r>
            <w:r w:rsidRPr="00E972A6">
              <w:rPr>
                <w:rFonts w:ascii="宋体" w:eastAsia="宋体" w:hAnsi="宋体" w:hint="eastAsia"/>
                <w:sz w:val="20"/>
              </w:rPr>
              <w:t>（此项由学院填写）</w:t>
            </w:r>
          </w:p>
        </w:tc>
      </w:tr>
      <w:tr w:rsidR="00311E55" w:rsidTr="0085551F">
        <w:trPr>
          <w:trHeight w:val="2707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1E55" w:rsidRPr="0085551F" w:rsidRDefault="00311E55" w:rsidP="00BC20D2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left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85551F">
              <w:rPr>
                <w:rFonts w:ascii="仿宋" w:eastAsia="仿宋" w:hAnsi="仿宋" w:cs="Microsoft JhengHei"/>
                <w:spacing w:val="5"/>
                <w:sz w:val="28"/>
                <w:szCs w:val="32"/>
              </w:rPr>
              <w:t>CET-4</w:t>
            </w:r>
            <w:r w:rsidRPr="0085551F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成绩：</w:t>
            </w:r>
            <w:r w:rsidRPr="00252B93">
              <w:rPr>
                <w:rFonts w:ascii="仿宋" w:eastAsia="仿宋" w:hAnsi="仿宋" w:cs="Microsoft JhengHei" w:hint="eastAsia"/>
                <w:spacing w:val="5"/>
                <w:sz w:val="28"/>
                <w:szCs w:val="32"/>
                <w:u w:val="single"/>
              </w:rPr>
              <w:t xml:space="preserve">　　　　　　</w:t>
            </w:r>
          </w:p>
          <w:p w:rsidR="00311E55" w:rsidRPr="0085551F" w:rsidRDefault="00311E55" w:rsidP="00BC20D2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left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85551F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已修读总学分（含必修和选修）：</w:t>
            </w:r>
            <w:r w:rsidRPr="00BC20D2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 xml:space="preserve">　　　　　　</w:t>
            </w:r>
          </w:p>
          <w:p w:rsidR="00311E55" w:rsidRPr="00E972A6" w:rsidRDefault="00311E55" w:rsidP="003C18C9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left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85551F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必修环节学习成绩（按加权学分成绩计算）</w:t>
            </w:r>
            <w:r w:rsidRPr="00252B93">
              <w:rPr>
                <w:rFonts w:ascii="仿宋" w:eastAsia="仿宋" w:hAnsi="仿宋" w:cs="Microsoft JhengHei" w:hint="eastAsia"/>
                <w:spacing w:val="5"/>
                <w:sz w:val="28"/>
                <w:szCs w:val="32"/>
                <w:u w:val="single"/>
              </w:rPr>
              <w:t xml:space="preserve">　　</w:t>
            </w:r>
            <w:proofErr w:type="gramStart"/>
            <w:r w:rsidRPr="00252B93">
              <w:rPr>
                <w:rFonts w:ascii="仿宋" w:eastAsia="仿宋" w:hAnsi="仿宋" w:cs="Microsoft JhengHei" w:hint="eastAsia"/>
                <w:spacing w:val="5"/>
                <w:sz w:val="28"/>
                <w:szCs w:val="32"/>
                <w:u w:val="single"/>
              </w:rPr>
              <w:t xml:space="preserve">　　</w:t>
            </w:r>
            <w:proofErr w:type="gramEnd"/>
            <w:r w:rsidRPr="0085551F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，</w:t>
            </w:r>
            <w:r w:rsidR="003C18C9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在</w:t>
            </w:r>
            <w:r w:rsidR="003C18C9" w:rsidRPr="00BC4484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本专业预计应届毕业生中</w:t>
            </w:r>
            <w:r w:rsidR="003C18C9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位列</w:t>
            </w:r>
            <w:proofErr w:type="gramStart"/>
            <w:r w:rsidRPr="00252B93">
              <w:rPr>
                <w:rFonts w:ascii="仿宋" w:eastAsia="仿宋" w:hAnsi="仿宋" w:cs="Microsoft JhengHei" w:hint="eastAsia"/>
                <w:spacing w:val="5"/>
                <w:sz w:val="28"/>
                <w:szCs w:val="32"/>
                <w:u w:val="single"/>
              </w:rPr>
              <w:t xml:space="preserve">　　　　　</w:t>
            </w:r>
            <w:proofErr w:type="gramEnd"/>
            <w:r w:rsidRPr="0085551F">
              <w:rPr>
                <w:rFonts w:ascii="仿宋" w:eastAsia="仿宋" w:hAnsi="仿宋" w:cs="Microsoft JhengHei"/>
                <w:spacing w:val="5"/>
                <w:sz w:val="28"/>
                <w:szCs w:val="32"/>
              </w:rPr>
              <w:t>%</w:t>
            </w:r>
            <w:r w:rsidR="006046DD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。</w:t>
            </w:r>
          </w:p>
        </w:tc>
      </w:tr>
    </w:tbl>
    <w:p w:rsidR="002B7EE5" w:rsidRDefault="002B7EE5">
      <w:pPr>
        <w:widowControl/>
        <w:jc w:val="left"/>
        <w:rPr>
          <w:rFonts w:ascii="仿宋" w:eastAsia="仿宋" w:hAnsi="仿宋" w:cs="Microsoft JhengHei"/>
          <w:spacing w:val="5"/>
          <w:sz w:val="28"/>
          <w:szCs w:val="32"/>
        </w:rPr>
      </w:pPr>
      <w:r>
        <w:rPr>
          <w:rFonts w:ascii="仿宋" w:eastAsia="仿宋" w:hAnsi="仿宋" w:cs="Microsoft JhengHei"/>
          <w:spacing w:val="5"/>
          <w:sz w:val="28"/>
          <w:szCs w:val="32"/>
        </w:rPr>
        <w:br w:type="page"/>
      </w:r>
    </w:p>
    <w:tbl>
      <w:tblPr>
        <w:tblStyle w:val="af"/>
        <w:tblW w:w="0" w:type="auto"/>
        <w:tblLook w:val="04A0"/>
      </w:tblPr>
      <w:tblGrid>
        <w:gridCol w:w="8522"/>
      </w:tblGrid>
      <w:tr w:rsidR="002B7EE5" w:rsidTr="00C91375">
        <w:trPr>
          <w:trHeight w:val="611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2B7EE5" w:rsidRPr="00E972A6" w:rsidRDefault="002B7EE5" w:rsidP="00E9489A">
            <w:pPr>
              <w:pStyle w:val="a5"/>
              <w:spacing w:line="560" w:lineRule="exact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lastRenderedPageBreak/>
              <w:t>三、</w:t>
            </w:r>
            <w:r w:rsidR="00E9489A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科技创新</w:t>
            </w: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情况</w:t>
            </w:r>
            <w:r w:rsidRPr="00E972A6">
              <w:rPr>
                <w:rFonts w:ascii="宋体" w:eastAsia="宋体" w:hAnsi="宋体" w:hint="eastAsia"/>
                <w:sz w:val="20"/>
              </w:rPr>
              <w:t>（科研表现、论文发表情况等）</w:t>
            </w:r>
          </w:p>
        </w:tc>
      </w:tr>
      <w:tr w:rsidR="002B7EE5" w:rsidTr="00C91375">
        <w:trPr>
          <w:trHeight w:val="140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 w:val="22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 w:val="22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 w:val="22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 w:val="22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 w:val="22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 w:val="22"/>
                <w:szCs w:val="32"/>
              </w:rPr>
            </w:pPr>
          </w:p>
          <w:p w:rsidR="002B7EE5" w:rsidRPr="0085551F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 w:val="22"/>
                <w:szCs w:val="32"/>
              </w:rPr>
            </w:pPr>
          </w:p>
        </w:tc>
      </w:tr>
      <w:tr w:rsidR="002B7EE5" w:rsidTr="00C91375">
        <w:trPr>
          <w:trHeight w:val="552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2B7EE5" w:rsidRPr="00E972A6" w:rsidRDefault="002B7EE5" w:rsidP="00C91375">
            <w:pPr>
              <w:pStyle w:val="a5"/>
              <w:spacing w:line="560" w:lineRule="exact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 w:rsidRPr="00E972A6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四、学习计划</w:t>
            </w:r>
            <w:r w:rsidRPr="00E972A6">
              <w:rPr>
                <w:rFonts w:ascii="宋体" w:eastAsia="宋体" w:hAnsi="宋体" w:hint="eastAsia"/>
                <w:sz w:val="20"/>
              </w:rPr>
              <w:t>（下一步学习、科研计划）</w:t>
            </w:r>
          </w:p>
        </w:tc>
      </w:tr>
      <w:tr w:rsidR="002B7EE5" w:rsidTr="002B7EE5">
        <w:trPr>
          <w:trHeight w:val="5999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2B7EE5" w:rsidRPr="0085551F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Pr="0085551F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B7EE5" w:rsidRPr="0085551F" w:rsidRDefault="002B7EE5" w:rsidP="00C91375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</w:tc>
      </w:tr>
    </w:tbl>
    <w:p w:rsidR="00311E55" w:rsidRDefault="002D04D7" w:rsidP="00125091">
      <w:pPr>
        <w:pStyle w:val="a5"/>
        <w:spacing w:afterLines="50" w:line="560" w:lineRule="exact"/>
        <w:rPr>
          <w:rFonts w:ascii="仿宋" w:eastAsia="仿宋" w:hAnsi="仿宋" w:cs="Microsoft JhengHei"/>
          <w:spacing w:val="5"/>
          <w:sz w:val="28"/>
          <w:szCs w:val="32"/>
        </w:rPr>
      </w:pPr>
      <w:r>
        <w:rPr>
          <w:rFonts w:ascii="仿宋" w:eastAsia="仿宋" w:hAnsi="仿宋" w:cs="Microsoft JhengHei"/>
          <w:spacing w:val="5"/>
          <w:sz w:val="28"/>
          <w:szCs w:val="32"/>
        </w:rPr>
        <w:br w:type="page"/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"/>
        <w:gridCol w:w="659"/>
        <w:gridCol w:w="7857"/>
        <w:gridCol w:w="27"/>
      </w:tblGrid>
      <w:tr w:rsidR="00311E55" w:rsidTr="008D3F13">
        <w:trPr>
          <w:gridAfter w:val="1"/>
          <w:wAfter w:w="27" w:type="dxa"/>
          <w:trHeight w:val="541"/>
        </w:trPr>
        <w:tc>
          <w:tcPr>
            <w:tcW w:w="8538" w:type="dxa"/>
            <w:gridSpan w:val="3"/>
            <w:vAlign w:val="center"/>
          </w:tcPr>
          <w:p w:rsidR="00311E55" w:rsidRDefault="00125091" w:rsidP="008D3F13">
            <w:pPr>
              <w:pStyle w:val="a4"/>
              <w:spacing w:line="560" w:lineRule="exact"/>
              <w:jc w:val="both"/>
              <w:rPr>
                <w:rFonts w:ascii="仿宋" w:eastAsia="仿宋" w:hAnsi="仿宋" w:cs="Microsoft JhengHei"/>
                <w:spacing w:val="5"/>
                <w:sz w:val="28"/>
                <w:szCs w:val="32"/>
              </w:rPr>
            </w:pPr>
            <w:r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lastRenderedPageBreak/>
              <w:t>五、</w:t>
            </w:r>
            <w:r w:rsidR="008D3F13" w:rsidRPr="002D04D7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</w:tc>
      </w:tr>
      <w:tr w:rsidR="008D3F13" w:rsidRPr="002D04D7" w:rsidTr="00850900">
        <w:tblPrEx>
          <w:jc w:val="center"/>
        </w:tblPrEx>
        <w:trPr>
          <w:gridBefore w:val="1"/>
          <w:wBefore w:w="22" w:type="dxa"/>
          <w:trHeight w:val="2182"/>
          <w:jc w:val="center"/>
        </w:trPr>
        <w:tc>
          <w:tcPr>
            <w:tcW w:w="8543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3F13" w:rsidRPr="0085551F" w:rsidRDefault="008D3F13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D3F13" w:rsidRDefault="008D3F13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D3F13" w:rsidRDefault="008D3F13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D3F13" w:rsidRDefault="008D3F13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D3F13" w:rsidRPr="0085551F" w:rsidRDefault="008D3F13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D3F13" w:rsidRPr="0085551F" w:rsidRDefault="008D3F13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8D3F13" w:rsidRPr="002D04D7" w:rsidRDefault="008D3F13" w:rsidP="002D04D7">
            <w:pPr>
              <w:pStyle w:val="a6"/>
              <w:spacing w:line="560" w:lineRule="exact"/>
              <w:ind w:right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</w:t>
            </w:r>
            <w:r w:rsidRPr="002D04D7">
              <w:rPr>
                <w:rFonts w:ascii="仿宋" w:eastAsia="仿宋" w:hAnsi="仿宋" w:hint="eastAsia"/>
                <w:sz w:val="28"/>
                <w:szCs w:val="28"/>
              </w:rPr>
              <w:t>导师（签名）：</w:t>
            </w:r>
          </w:p>
          <w:p w:rsidR="008D3F13" w:rsidRPr="002D04D7" w:rsidRDefault="008D3F13" w:rsidP="002D04D7">
            <w:pPr>
              <w:pStyle w:val="a6"/>
              <w:spacing w:line="560" w:lineRule="exact"/>
              <w:ind w:right="840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</w:p>
        </w:tc>
      </w:tr>
      <w:tr w:rsidR="00125091" w:rsidRPr="002D04D7" w:rsidTr="00125091">
        <w:tblPrEx>
          <w:jc w:val="center"/>
        </w:tblPrEx>
        <w:trPr>
          <w:gridBefore w:val="1"/>
          <w:wBefore w:w="22" w:type="dxa"/>
          <w:trHeight w:val="450"/>
          <w:jc w:val="center"/>
        </w:trPr>
        <w:tc>
          <w:tcPr>
            <w:tcW w:w="8543" w:type="dxa"/>
            <w:gridSpan w:val="3"/>
            <w:tcMar>
              <w:top w:w="113" w:type="dxa"/>
              <w:bottom w:w="113" w:type="dxa"/>
            </w:tcMar>
            <w:vAlign w:val="center"/>
          </w:tcPr>
          <w:p w:rsidR="00125091" w:rsidRPr="002D04D7" w:rsidRDefault="00125091" w:rsidP="00125091">
            <w:pPr>
              <w:pStyle w:val="a5"/>
              <w:spacing w:line="560" w:lineRule="exact"/>
              <w:ind w:right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六</w:t>
            </w:r>
            <w:r w:rsidRPr="002D04D7">
              <w:rPr>
                <w:rFonts w:ascii="仿宋" w:eastAsia="仿宋" w:hAnsi="仿宋" w:cs="Microsoft JhengHei" w:hint="eastAsia"/>
                <w:spacing w:val="5"/>
                <w:sz w:val="28"/>
                <w:szCs w:val="32"/>
              </w:rPr>
              <w:t>、考核意见</w:t>
            </w:r>
          </w:p>
        </w:tc>
      </w:tr>
      <w:tr w:rsidR="00125091" w:rsidRPr="002D04D7" w:rsidTr="00311E55">
        <w:tblPrEx>
          <w:jc w:val="center"/>
        </w:tblPrEx>
        <w:trPr>
          <w:gridBefore w:val="1"/>
          <w:wBefore w:w="22" w:type="dxa"/>
          <w:trHeight w:val="2745"/>
          <w:jc w:val="center"/>
        </w:trPr>
        <w:tc>
          <w:tcPr>
            <w:tcW w:w="659" w:type="dxa"/>
            <w:tcMar>
              <w:top w:w="113" w:type="dxa"/>
              <w:bottom w:w="113" w:type="dxa"/>
            </w:tcMar>
            <w:vAlign w:val="center"/>
          </w:tcPr>
          <w:p w:rsidR="00125091" w:rsidRPr="002D04D7" w:rsidRDefault="00125091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考</w:t>
            </w:r>
          </w:p>
          <w:p w:rsidR="00125091" w:rsidRPr="002D04D7" w:rsidRDefault="00125091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核</w:t>
            </w:r>
          </w:p>
          <w:p w:rsidR="00125091" w:rsidRDefault="00125091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125091" w:rsidRPr="002D04D7" w:rsidRDefault="00125091" w:rsidP="00C16A4C">
            <w:pPr>
              <w:pStyle w:val="a5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884" w:type="dxa"/>
            <w:gridSpan w:val="2"/>
          </w:tcPr>
          <w:p w:rsidR="00125091" w:rsidRPr="0085551F" w:rsidRDefault="00125091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125091" w:rsidRDefault="00125091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125091" w:rsidRDefault="00125091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125091" w:rsidRPr="0085551F" w:rsidRDefault="00125091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125091" w:rsidRPr="0085551F" w:rsidRDefault="00125091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125091" w:rsidRPr="002D04D7" w:rsidRDefault="00125091" w:rsidP="002D04D7">
            <w:pPr>
              <w:pStyle w:val="a6"/>
              <w:spacing w:line="560" w:lineRule="exact"/>
              <w:ind w:right="2100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组长（签名）：</w:t>
            </w:r>
          </w:p>
          <w:p w:rsidR="00125091" w:rsidRPr="0085551F" w:rsidRDefault="00125091" w:rsidP="002D04D7">
            <w:pPr>
              <w:pStyle w:val="a5"/>
              <w:spacing w:line="560" w:lineRule="exact"/>
              <w:ind w:right="840"/>
              <w:jc w:val="right"/>
              <w:rPr>
                <w:rFonts w:ascii="仿宋" w:eastAsia="仿宋" w:hAnsi="仿宋" w:cs="Microsoft JhengHei"/>
                <w:spacing w:val="5"/>
                <w:szCs w:val="32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</w:p>
        </w:tc>
      </w:tr>
      <w:tr w:rsidR="00E03FBD" w:rsidRPr="002D04D7" w:rsidTr="00311E55">
        <w:tblPrEx>
          <w:jc w:val="center"/>
        </w:tblPrEx>
        <w:trPr>
          <w:gridBefore w:val="1"/>
          <w:wBefore w:w="22" w:type="dxa"/>
          <w:trHeight w:val="32"/>
          <w:jc w:val="center"/>
        </w:trPr>
        <w:tc>
          <w:tcPr>
            <w:tcW w:w="659" w:type="dxa"/>
            <w:tcMar>
              <w:top w:w="113" w:type="dxa"/>
              <w:bottom w:w="113" w:type="dxa"/>
            </w:tcMar>
            <w:vAlign w:val="center"/>
          </w:tcPr>
          <w:p w:rsidR="002D04D7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E03FBD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  <w:p w:rsidR="002D04D7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03FBD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884" w:type="dxa"/>
            <w:gridSpan w:val="2"/>
          </w:tcPr>
          <w:p w:rsidR="00E03FBD" w:rsidRPr="0085551F" w:rsidRDefault="00E03FBD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E03FBD" w:rsidRDefault="00E03FBD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F60397" w:rsidRDefault="00F60397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F60397" w:rsidRDefault="00F60397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F60397" w:rsidRPr="0085551F" w:rsidRDefault="00F60397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E03FBD" w:rsidRPr="002D04D7" w:rsidRDefault="002D04D7" w:rsidP="002D04D7">
            <w:pPr>
              <w:pStyle w:val="a6"/>
              <w:spacing w:line="560" w:lineRule="exact"/>
              <w:ind w:right="1680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负责人（学院章）：</w:t>
            </w:r>
          </w:p>
          <w:p w:rsidR="00E03FBD" w:rsidRPr="002D04D7" w:rsidRDefault="00E03FBD" w:rsidP="002D04D7">
            <w:pPr>
              <w:pStyle w:val="a6"/>
              <w:spacing w:line="560" w:lineRule="exact"/>
              <w:ind w:right="840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</w:p>
        </w:tc>
      </w:tr>
      <w:tr w:rsidR="00E03FBD" w:rsidRPr="002D04D7" w:rsidTr="001E6A96">
        <w:tblPrEx>
          <w:jc w:val="center"/>
        </w:tblPrEx>
        <w:trPr>
          <w:gridBefore w:val="1"/>
          <w:wBefore w:w="22" w:type="dxa"/>
          <w:trHeight w:val="2577"/>
          <w:jc w:val="center"/>
        </w:trPr>
        <w:tc>
          <w:tcPr>
            <w:tcW w:w="659" w:type="dxa"/>
            <w:tcMar>
              <w:top w:w="113" w:type="dxa"/>
              <w:bottom w:w="113" w:type="dxa"/>
            </w:tcMar>
            <w:vAlign w:val="center"/>
          </w:tcPr>
          <w:p w:rsidR="002D04D7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E03FBD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校</w:t>
            </w:r>
          </w:p>
          <w:p w:rsidR="002D04D7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03FBD" w:rsidRPr="002D04D7" w:rsidRDefault="00E03FBD" w:rsidP="00C16A4C">
            <w:pPr>
              <w:pStyle w:val="a5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884" w:type="dxa"/>
            <w:gridSpan w:val="2"/>
          </w:tcPr>
          <w:p w:rsidR="002D04D7" w:rsidRPr="0085551F" w:rsidRDefault="002D04D7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D04D7" w:rsidRPr="0085551F" w:rsidRDefault="002D04D7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2D04D7" w:rsidRDefault="002D04D7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F60397" w:rsidRPr="0085551F" w:rsidRDefault="00F60397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703D8E" w:rsidRPr="0085551F" w:rsidRDefault="00703D8E" w:rsidP="0085551F">
            <w:pPr>
              <w:jc w:val="left"/>
              <w:rPr>
                <w:rFonts w:ascii="仿宋" w:eastAsia="仿宋" w:hAnsi="仿宋" w:cs="Microsoft JhengHei"/>
                <w:spacing w:val="5"/>
                <w:szCs w:val="32"/>
              </w:rPr>
            </w:pPr>
          </w:p>
          <w:p w:rsidR="00E03FBD" w:rsidRPr="002D04D7" w:rsidRDefault="002D04D7" w:rsidP="002D04D7">
            <w:pPr>
              <w:pStyle w:val="a6"/>
              <w:spacing w:line="560" w:lineRule="exact"/>
              <w:ind w:right="840"/>
              <w:rPr>
                <w:rFonts w:ascii="仿宋" w:eastAsia="仿宋" w:hAnsi="仿宋"/>
                <w:sz w:val="28"/>
                <w:szCs w:val="28"/>
              </w:rPr>
            </w:pPr>
            <w:r w:rsidRPr="002D04D7">
              <w:rPr>
                <w:rFonts w:ascii="仿宋" w:eastAsia="仿宋" w:hAnsi="仿宋" w:hint="eastAsia"/>
                <w:sz w:val="28"/>
                <w:szCs w:val="28"/>
              </w:rPr>
              <w:t>年　　月　　日</w:t>
            </w:r>
          </w:p>
        </w:tc>
      </w:tr>
    </w:tbl>
    <w:p w:rsidR="00E03FBD" w:rsidRPr="00AD306A" w:rsidRDefault="00E03FBD" w:rsidP="00B03CEC">
      <w:pPr>
        <w:spacing w:line="560" w:lineRule="exact"/>
      </w:pPr>
    </w:p>
    <w:sectPr w:rsidR="00E03FBD" w:rsidRPr="00AD306A" w:rsidSect="00E972A6">
      <w:footerReference w:type="default" r:id="rId7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1C" w:rsidRDefault="00E95A1C" w:rsidP="003150F0">
      <w:r>
        <w:separator/>
      </w:r>
    </w:p>
  </w:endnote>
  <w:endnote w:type="continuationSeparator" w:id="0">
    <w:p w:rsidR="00E95A1C" w:rsidRDefault="00E95A1C" w:rsidP="0031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D8E" w:rsidRDefault="00703D8E">
    <w:pPr>
      <w:pStyle w:val="a9"/>
      <w:jc w:val="center"/>
    </w:pPr>
    <w:r>
      <w:rPr>
        <w:lang w:val="zh-CN"/>
      </w:rPr>
      <w:t xml:space="preserve"> </w:t>
    </w:r>
    <w:r w:rsidR="002D69E4">
      <w:rPr>
        <w:b/>
        <w:sz w:val="24"/>
        <w:szCs w:val="24"/>
      </w:rPr>
      <w:fldChar w:fldCharType="begin"/>
    </w:r>
    <w:r>
      <w:rPr>
        <w:b/>
      </w:rPr>
      <w:instrText>PAGE</w:instrText>
    </w:r>
    <w:r w:rsidR="002D69E4">
      <w:rPr>
        <w:b/>
        <w:sz w:val="24"/>
        <w:szCs w:val="24"/>
      </w:rPr>
      <w:fldChar w:fldCharType="separate"/>
    </w:r>
    <w:r w:rsidR="00E9489A">
      <w:rPr>
        <w:b/>
        <w:noProof/>
      </w:rPr>
      <w:t>3</w:t>
    </w:r>
    <w:r w:rsidR="002D69E4">
      <w:rPr>
        <w:b/>
        <w:sz w:val="24"/>
        <w:szCs w:val="24"/>
      </w:rPr>
      <w:fldChar w:fldCharType="end"/>
    </w:r>
    <w:r>
      <w:rPr>
        <w:lang w:val="zh-CN"/>
      </w:rPr>
      <w:t xml:space="preserve"> </w:t>
    </w:r>
  </w:p>
  <w:p w:rsidR="00703D8E" w:rsidRDefault="00703D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1C" w:rsidRDefault="00E95A1C" w:rsidP="003150F0">
      <w:r>
        <w:separator/>
      </w:r>
    </w:p>
  </w:footnote>
  <w:footnote w:type="continuationSeparator" w:id="0">
    <w:p w:rsidR="00E95A1C" w:rsidRDefault="00E95A1C" w:rsidP="00315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86E"/>
    <w:multiLevelType w:val="hybridMultilevel"/>
    <w:tmpl w:val="3C0044DA"/>
    <w:lvl w:ilvl="0" w:tplc="A96873AE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1">
    <w:nsid w:val="196E5750"/>
    <w:multiLevelType w:val="hybridMultilevel"/>
    <w:tmpl w:val="FA18FFD4"/>
    <w:lvl w:ilvl="0" w:tplc="2AF2D67C">
      <w:start w:val="1"/>
      <w:numFmt w:val="japaneseCounting"/>
      <w:lvlText w:val="（%1）"/>
      <w:lvlJc w:val="left"/>
      <w:pPr>
        <w:ind w:left="10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3306D2C"/>
    <w:multiLevelType w:val="hybridMultilevel"/>
    <w:tmpl w:val="FA18FFD4"/>
    <w:lvl w:ilvl="0" w:tplc="2AF2D67C">
      <w:start w:val="1"/>
      <w:numFmt w:val="japaneseCounting"/>
      <w:lvlText w:val="（%1）"/>
      <w:lvlJc w:val="left"/>
      <w:pPr>
        <w:ind w:left="10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46016899"/>
    <w:multiLevelType w:val="hybridMultilevel"/>
    <w:tmpl w:val="0ECAC8EC"/>
    <w:lvl w:ilvl="0" w:tplc="04090013">
      <w:start w:val="1"/>
      <w:numFmt w:val="chi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55655779"/>
    <w:multiLevelType w:val="hybridMultilevel"/>
    <w:tmpl w:val="1B3C33D0"/>
    <w:lvl w:ilvl="0" w:tplc="095694E8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5">
    <w:nsid w:val="60945AA4"/>
    <w:multiLevelType w:val="hybridMultilevel"/>
    <w:tmpl w:val="115C7884"/>
    <w:lvl w:ilvl="0" w:tplc="2AF2D67C">
      <w:start w:val="1"/>
      <w:numFmt w:val="japaneseCounting"/>
      <w:lvlText w:val="（%1）"/>
      <w:lvlJc w:val="left"/>
      <w:pPr>
        <w:ind w:left="1061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6">
    <w:nsid w:val="75603F67"/>
    <w:multiLevelType w:val="hybridMultilevel"/>
    <w:tmpl w:val="33B2B7AC"/>
    <w:lvl w:ilvl="0" w:tplc="690A15D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125080"/>
    <w:multiLevelType w:val="hybridMultilevel"/>
    <w:tmpl w:val="115C7884"/>
    <w:lvl w:ilvl="0" w:tplc="2AF2D67C">
      <w:start w:val="1"/>
      <w:numFmt w:val="japaneseCounting"/>
      <w:lvlText w:val="（%1）"/>
      <w:lvlJc w:val="left"/>
      <w:pPr>
        <w:ind w:left="1061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06A"/>
    <w:rsid w:val="00000619"/>
    <w:rsid w:val="00006E95"/>
    <w:rsid w:val="00012671"/>
    <w:rsid w:val="0004434F"/>
    <w:rsid w:val="000831A7"/>
    <w:rsid w:val="0009465B"/>
    <w:rsid w:val="000A73E2"/>
    <w:rsid w:val="000C6AFC"/>
    <w:rsid w:val="000D3DA7"/>
    <w:rsid w:val="001146C2"/>
    <w:rsid w:val="001173D4"/>
    <w:rsid w:val="00125091"/>
    <w:rsid w:val="001B6B26"/>
    <w:rsid w:val="001E6A96"/>
    <w:rsid w:val="002157C9"/>
    <w:rsid w:val="00252B93"/>
    <w:rsid w:val="002A1C38"/>
    <w:rsid w:val="002B7EE5"/>
    <w:rsid w:val="002C37A4"/>
    <w:rsid w:val="002D04D7"/>
    <w:rsid w:val="002D69E4"/>
    <w:rsid w:val="00311E55"/>
    <w:rsid w:val="003150F0"/>
    <w:rsid w:val="00343D50"/>
    <w:rsid w:val="00352979"/>
    <w:rsid w:val="0036456A"/>
    <w:rsid w:val="003C18C9"/>
    <w:rsid w:val="0041438E"/>
    <w:rsid w:val="004B0845"/>
    <w:rsid w:val="004D512E"/>
    <w:rsid w:val="0053417C"/>
    <w:rsid w:val="00576E57"/>
    <w:rsid w:val="00590206"/>
    <w:rsid w:val="005908F7"/>
    <w:rsid w:val="005D5590"/>
    <w:rsid w:val="006046DD"/>
    <w:rsid w:val="0061120D"/>
    <w:rsid w:val="00613A8D"/>
    <w:rsid w:val="00623B21"/>
    <w:rsid w:val="00647FA5"/>
    <w:rsid w:val="0068101B"/>
    <w:rsid w:val="006F64E8"/>
    <w:rsid w:val="00701643"/>
    <w:rsid w:val="00703D8E"/>
    <w:rsid w:val="00715F35"/>
    <w:rsid w:val="007209C8"/>
    <w:rsid w:val="007555F0"/>
    <w:rsid w:val="0075621A"/>
    <w:rsid w:val="0076112B"/>
    <w:rsid w:val="0077363A"/>
    <w:rsid w:val="007738A5"/>
    <w:rsid w:val="007C134D"/>
    <w:rsid w:val="007D4250"/>
    <w:rsid w:val="008323B2"/>
    <w:rsid w:val="008514BE"/>
    <w:rsid w:val="0085164A"/>
    <w:rsid w:val="00852FC4"/>
    <w:rsid w:val="0085551F"/>
    <w:rsid w:val="00875AC5"/>
    <w:rsid w:val="008B3E8B"/>
    <w:rsid w:val="008C59CB"/>
    <w:rsid w:val="008D3F13"/>
    <w:rsid w:val="009133E2"/>
    <w:rsid w:val="00986DC2"/>
    <w:rsid w:val="0098747E"/>
    <w:rsid w:val="00992D41"/>
    <w:rsid w:val="009B05CD"/>
    <w:rsid w:val="009B7F5B"/>
    <w:rsid w:val="009C0A89"/>
    <w:rsid w:val="00A20A7E"/>
    <w:rsid w:val="00A30C34"/>
    <w:rsid w:val="00A37422"/>
    <w:rsid w:val="00A51122"/>
    <w:rsid w:val="00A536D3"/>
    <w:rsid w:val="00A64D80"/>
    <w:rsid w:val="00A92F26"/>
    <w:rsid w:val="00AA2015"/>
    <w:rsid w:val="00AD306A"/>
    <w:rsid w:val="00AD7F2C"/>
    <w:rsid w:val="00B03CEC"/>
    <w:rsid w:val="00B07457"/>
    <w:rsid w:val="00B14CB2"/>
    <w:rsid w:val="00B70EB7"/>
    <w:rsid w:val="00B81B23"/>
    <w:rsid w:val="00B93FDA"/>
    <w:rsid w:val="00BA5054"/>
    <w:rsid w:val="00BB1EC0"/>
    <w:rsid w:val="00BC20D2"/>
    <w:rsid w:val="00BC4484"/>
    <w:rsid w:val="00BF6644"/>
    <w:rsid w:val="00C16A4C"/>
    <w:rsid w:val="00C46756"/>
    <w:rsid w:val="00C47A4A"/>
    <w:rsid w:val="00C52E50"/>
    <w:rsid w:val="00C65010"/>
    <w:rsid w:val="00C70AD5"/>
    <w:rsid w:val="00C8322D"/>
    <w:rsid w:val="00CB1E04"/>
    <w:rsid w:val="00CC2204"/>
    <w:rsid w:val="00CF0A0F"/>
    <w:rsid w:val="00CF3372"/>
    <w:rsid w:val="00D05318"/>
    <w:rsid w:val="00D4183E"/>
    <w:rsid w:val="00D7717C"/>
    <w:rsid w:val="00D97662"/>
    <w:rsid w:val="00DC3E51"/>
    <w:rsid w:val="00DD090E"/>
    <w:rsid w:val="00E03FBD"/>
    <w:rsid w:val="00E0452A"/>
    <w:rsid w:val="00E24E58"/>
    <w:rsid w:val="00E27DA3"/>
    <w:rsid w:val="00E36379"/>
    <w:rsid w:val="00E60757"/>
    <w:rsid w:val="00E73090"/>
    <w:rsid w:val="00E9489A"/>
    <w:rsid w:val="00E95A1C"/>
    <w:rsid w:val="00E972A6"/>
    <w:rsid w:val="00EE6218"/>
    <w:rsid w:val="00F17DE3"/>
    <w:rsid w:val="00F21969"/>
    <w:rsid w:val="00F23117"/>
    <w:rsid w:val="00F425CF"/>
    <w:rsid w:val="00F445B1"/>
    <w:rsid w:val="00F60397"/>
    <w:rsid w:val="00F64148"/>
    <w:rsid w:val="00FA4D77"/>
    <w:rsid w:val="00FD0F9A"/>
    <w:rsid w:val="00FE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6112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76112B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1篇名"/>
    <w:basedOn w:val="a"/>
    <w:next w:val="a"/>
    <w:uiPriority w:val="99"/>
    <w:rsid w:val="00AD306A"/>
    <w:pPr>
      <w:adjustRightInd w:val="0"/>
      <w:snapToGrid w:val="0"/>
      <w:spacing w:beforeLines="50" w:afterLines="50"/>
      <w:jc w:val="center"/>
    </w:pPr>
    <w:rPr>
      <w:rFonts w:ascii="黑体" w:eastAsia="黑体" w:hAnsi="宋体" w:cs="宋体"/>
      <w:b/>
      <w:kern w:val="0"/>
      <w:sz w:val="32"/>
      <w:szCs w:val="32"/>
    </w:rPr>
  </w:style>
  <w:style w:type="paragraph" w:customStyle="1" w:styleId="a4">
    <w:name w:val="表格一 居中"/>
    <w:basedOn w:val="a"/>
    <w:uiPriority w:val="99"/>
    <w:rsid w:val="00AD306A"/>
    <w:pPr>
      <w:topLinePunct/>
      <w:snapToGrid w:val="0"/>
      <w:jc w:val="center"/>
    </w:pPr>
    <w:rPr>
      <w:rFonts w:ascii="Times New Roman" w:hAnsi="Times New Roman" w:cs="宋体"/>
      <w:szCs w:val="20"/>
    </w:rPr>
  </w:style>
  <w:style w:type="paragraph" w:customStyle="1" w:styleId="a5">
    <w:name w:val="表格一 两端对齐"/>
    <w:basedOn w:val="a"/>
    <w:uiPriority w:val="99"/>
    <w:rsid w:val="00AD306A"/>
    <w:pPr>
      <w:topLinePunct/>
      <w:autoSpaceDE w:val="0"/>
      <w:autoSpaceDN w:val="0"/>
      <w:adjustRightInd w:val="0"/>
      <w:snapToGrid w:val="0"/>
    </w:pPr>
    <w:rPr>
      <w:rFonts w:ascii="Times New Roman" w:eastAsia="方正书宋简体" w:hAnsi="Times New Roman" w:cs="宋体"/>
      <w:szCs w:val="21"/>
    </w:rPr>
  </w:style>
  <w:style w:type="paragraph" w:customStyle="1" w:styleId="a6">
    <w:name w:val="表格一 右对齐"/>
    <w:basedOn w:val="a"/>
    <w:uiPriority w:val="99"/>
    <w:rsid w:val="00AD306A"/>
    <w:pPr>
      <w:spacing w:line="340" w:lineRule="exact"/>
      <w:jc w:val="right"/>
    </w:pPr>
    <w:rPr>
      <w:rFonts w:ascii="Times New Roman" w:eastAsia="楷体_GB2312" w:hAnsi="Times New Roman"/>
      <w:szCs w:val="20"/>
    </w:rPr>
  </w:style>
  <w:style w:type="paragraph" w:styleId="a7">
    <w:name w:val="Document Map"/>
    <w:basedOn w:val="a"/>
    <w:link w:val="Char"/>
    <w:uiPriority w:val="99"/>
    <w:semiHidden/>
    <w:rsid w:val="00AD306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7"/>
    <w:uiPriority w:val="99"/>
    <w:semiHidden/>
    <w:locked/>
    <w:rsid w:val="00AD306A"/>
    <w:rPr>
      <w:rFonts w:ascii="宋体" w:eastAsia="宋体" w:cs="Times New Roman"/>
      <w:sz w:val="18"/>
      <w:szCs w:val="18"/>
    </w:rPr>
  </w:style>
  <w:style w:type="paragraph" w:styleId="a8">
    <w:name w:val="header"/>
    <w:basedOn w:val="a"/>
    <w:link w:val="Char0"/>
    <w:uiPriority w:val="99"/>
    <w:semiHidden/>
    <w:rsid w:val="00315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3150F0"/>
    <w:rPr>
      <w:rFonts w:cs="Times New Roman"/>
      <w:sz w:val="18"/>
      <w:szCs w:val="18"/>
    </w:rPr>
  </w:style>
  <w:style w:type="paragraph" w:styleId="a9">
    <w:name w:val="footer"/>
    <w:basedOn w:val="a"/>
    <w:link w:val="Char1"/>
    <w:uiPriority w:val="99"/>
    <w:rsid w:val="00315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locked/>
    <w:rsid w:val="003150F0"/>
    <w:rPr>
      <w:rFonts w:cs="Times New Roman"/>
      <w:sz w:val="18"/>
      <w:szCs w:val="18"/>
    </w:rPr>
  </w:style>
  <w:style w:type="paragraph" w:styleId="aa">
    <w:name w:val="Normal (Web)"/>
    <w:basedOn w:val="a"/>
    <w:uiPriority w:val="99"/>
    <w:semiHidden/>
    <w:rsid w:val="002C3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rsid w:val="00DC3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DC3E51"/>
    <w:rPr>
      <w:rFonts w:cs="Times New Roman"/>
      <w:sz w:val="18"/>
      <w:szCs w:val="18"/>
    </w:rPr>
  </w:style>
  <w:style w:type="character" w:styleId="ac">
    <w:name w:val="annotation reference"/>
    <w:basedOn w:val="a0"/>
    <w:uiPriority w:val="99"/>
    <w:semiHidden/>
    <w:rsid w:val="00C46756"/>
    <w:rPr>
      <w:rFonts w:cs="Times New Roman"/>
      <w:sz w:val="21"/>
      <w:szCs w:val="21"/>
    </w:rPr>
  </w:style>
  <w:style w:type="paragraph" w:styleId="ad">
    <w:name w:val="annotation text"/>
    <w:basedOn w:val="a"/>
    <w:link w:val="Char3"/>
    <w:uiPriority w:val="99"/>
    <w:semiHidden/>
    <w:rsid w:val="00C46756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locked/>
    <w:rsid w:val="00C46756"/>
    <w:rPr>
      <w:rFonts w:cs="Times New Roman"/>
    </w:rPr>
  </w:style>
  <w:style w:type="paragraph" w:styleId="ae">
    <w:name w:val="annotation subject"/>
    <w:basedOn w:val="ad"/>
    <w:next w:val="ad"/>
    <w:link w:val="Char4"/>
    <w:uiPriority w:val="99"/>
    <w:semiHidden/>
    <w:rsid w:val="00C46756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locked/>
    <w:rsid w:val="00C46756"/>
    <w:rPr>
      <w:b/>
      <w:bCs/>
    </w:rPr>
  </w:style>
  <w:style w:type="table" w:styleId="af">
    <w:name w:val="Table Grid"/>
    <w:basedOn w:val="a1"/>
    <w:uiPriority w:val="99"/>
    <w:rsid w:val="00992D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Char5"/>
    <w:uiPriority w:val="99"/>
    <w:semiHidden/>
    <w:unhideWhenUsed/>
    <w:rsid w:val="00623B21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semiHidden/>
    <w:rsid w:val="00623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pokjf</cp:lastModifiedBy>
  <cp:revision>19</cp:revision>
  <cp:lastPrinted>2016-09-02T06:51:00Z</cp:lastPrinted>
  <dcterms:created xsi:type="dcterms:W3CDTF">2016-07-13T00:57:00Z</dcterms:created>
  <dcterms:modified xsi:type="dcterms:W3CDTF">2016-09-02T07:19:00Z</dcterms:modified>
</cp:coreProperties>
</file>